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71FC5" w14:textId="48199364" w:rsidR="003B488F" w:rsidRPr="007A71FE" w:rsidRDefault="007A71FE" w:rsidP="007A71FE">
      <w:pPr>
        <w:jc w:val="center"/>
        <w:rPr>
          <w:b/>
          <w:bCs/>
          <w:sz w:val="36"/>
          <w:szCs w:val="36"/>
          <w:u w:val="single"/>
        </w:rPr>
      </w:pPr>
      <w:r w:rsidRPr="007A71FE">
        <w:rPr>
          <w:b/>
          <w:bCs/>
          <w:sz w:val="36"/>
          <w:szCs w:val="36"/>
          <w:u w:val="single"/>
        </w:rPr>
        <w:t>Summer Food Service Program Meal Distribution Roster</w:t>
      </w:r>
    </w:p>
    <w:p w14:paraId="742F9BD8" w14:textId="26DF33D2" w:rsidR="007A71FE" w:rsidRDefault="007A71FE" w:rsidP="007A71FE">
      <w:pPr>
        <w:jc w:val="center"/>
        <w:rPr>
          <w:sz w:val="24"/>
          <w:szCs w:val="24"/>
        </w:rPr>
      </w:pPr>
      <w:r w:rsidRPr="007A71FE">
        <w:rPr>
          <w:sz w:val="24"/>
          <w:szCs w:val="24"/>
        </w:rPr>
        <w:t>Site Name: _________________________________________________________________</w:t>
      </w:r>
    </w:p>
    <w:p w14:paraId="6899D708" w14:textId="519615A0" w:rsidR="007A71FE" w:rsidRDefault="007A71FE" w:rsidP="007A71FE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Non-Congregate Distribution </w:t>
      </w:r>
      <w:proofErr w:type="gramStart"/>
      <w:r>
        <w:rPr>
          <w:sz w:val="24"/>
          <w:szCs w:val="24"/>
        </w:rPr>
        <w:t>Date: _</w:t>
      </w:r>
      <w:proofErr w:type="gramEnd"/>
      <w:r>
        <w:rPr>
          <w:sz w:val="24"/>
          <w:szCs w:val="24"/>
        </w:rPr>
        <w:t>______/_______/</w:t>
      </w:r>
      <w:r w:rsidRPr="007A71FE">
        <w:rPr>
          <w:sz w:val="24"/>
          <w:szCs w:val="24"/>
          <w:u w:val="single"/>
        </w:rPr>
        <w:t>202</w:t>
      </w:r>
      <w:r w:rsidR="00812291">
        <w:rPr>
          <w:sz w:val="24"/>
          <w:szCs w:val="24"/>
          <w:u w:val="single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677"/>
        <w:gridCol w:w="1858"/>
        <w:gridCol w:w="2920"/>
      </w:tblGrid>
      <w:tr w:rsidR="003857FB" w14:paraId="408B3746" w14:textId="77777777" w:rsidTr="00151F0A">
        <w:trPr>
          <w:trHeight w:val="563"/>
        </w:trPr>
        <w:tc>
          <w:tcPr>
            <w:tcW w:w="895" w:type="dxa"/>
            <w:shd w:val="clear" w:color="auto" w:fill="D9D9D9" w:themeFill="background1" w:themeFillShade="D9"/>
          </w:tcPr>
          <w:p w14:paraId="4830089E" w14:textId="18E5DD67" w:rsidR="003857FB" w:rsidRPr="0079401F" w:rsidRDefault="003857FB" w:rsidP="007A71FE">
            <w:pPr>
              <w:jc w:val="center"/>
              <w:rPr>
                <w:b/>
                <w:bCs/>
              </w:rPr>
            </w:pPr>
            <w:r w:rsidRPr="00151F0A">
              <w:rPr>
                <w:b/>
                <w:bCs/>
                <w:sz w:val="12"/>
                <w:szCs w:val="12"/>
              </w:rPr>
              <w:t xml:space="preserve">Does this Child Receive </w:t>
            </w:r>
            <w:proofErr w:type="spellStart"/>
            <w:r w:rsidRPr="00151F0A">
              <w:rPr>
                <w:b/>
                <w:bCs/>
                <w:sz w:val="12"/>
                <w:szCs w:val="12"/>
              </w:rPr>
              <w:t>M</w:t>
            </w:r>
            <w:r w:rsidR="00812291">
              <w:rPr>
                <w:b/>
                <w:bCs/>
                <w:sz w:val="12"/>
                <w:szCs w:val="12"/>
              </w:rPr>
              <w:t>tY</w:t>
            </w:r>
            <w:proofErr w:type="spellEnd"/>
            <w:r w:rsidRPr="00151F0A">
              <w:rPr>
                <w:b/>
                <w:bCs/>
                <w:sz w:val="12"/>
                <w:szCs w:val="12"/>
              </w:rPr>
              <w:t xml:space="preserve"> Box’s?</w:t>
            </w:r>
          </w:p>
        </w:tc>
        <w:tc>
          <w:tcPr>
            <w:tcW w:w="3677" w:type="dxa"/>
            <w:shd w:val="clear" w:color="auto" w:fill="D9D9D9" w:themeFill="background1" w:themeFillShade="D9"/>
          </w:tcPr>
          <w:p w14:paraId="31F2BBE0" w14:textId="77927218" w:rsidR="003857FB" w:rsidRPr="0079401F" w:rsidRDefault="003857FB" w:rsidP="007A71FE">
            <w:pPr>
              <w:jc w:val="center"/>
              <w:rPr>
                <w:b/>
                <w:bCs/>
              </w:rPr>
            </w:pPr>
            <w:r w:rsidRPr="0079401F">
              <w:rPr>
                <w:b/>
                <w:bCs/>
              </w:rPr>
              <w:t>Printed Name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14:paraId="481E5079" w14:textId="392980D9" w:rsidR="003857FB" w:rsidRPr="0079401F" w:rsidRDefault="003857FB" w:rsidP="007A71FE">
            <w:pPr>
              <w:jc w:val="center"/>
              <w:rPr>
                <w:b/>
                <w:bCs/>
              </w:rPr>
            </w:pPr>
            <w:r w:rsidRPr="0079401F">
              <w:rPr>
                <w:b/>
                <w:bCs/>
              </w:rPr>
              <w:t># of Meals Distributed</w:t>
            </w:r>
          </w:p>
        </w:tc>
        <w:tc>
          <w:tcPr>
            <w:tcW w:w="2920" w:type="dxa"/>
            <w:shd w:val="clear" w:color="auto" w:fill="D9D9D9" w:themeFill="background1" w:themeFillShade="D9"/>
            <w:vAlign w:val="center"/>
          </w:tcPr>
          <w:p w14:paraId="4E021277" w14:textId="5B9622DB" w:rsidR="003857FB" w:rsidRPr="0079401F" w:rsidRDefault="003857FB" w:rsidP="00C90FC6">
            <w:pPr>
              <w:jc w:val="center"/>
              <w:rPr>
                <w:b/>
                <w:bCs/>
              </w:rPr>
            </w:pPr>
            <w:r w:rsidRPr="0079401F">
              <w:rPr>
                <w:b/>
                <w:bCs/>
              </w:rPr>
              <w:t>Signature</w:t>
            </w:r>
          </w:p>
        </w:tc>
      </w:tr>
      <w:tr w:rsidR="003857FB" w14:paraId="2E54DFC2" w14:textId="77777777" w:rsidTr="00151F0A">
        <w:trPr>
          <w:trHeight w:val="606"/>
        </w:trPr>
        <w:tc>
          <w:tcPr>
            <w:tcW w:w="895" w:type="dxa"/>
          </w:tcPr>
          <w:p w14:paraId="23A6614F" w14:textId="52F63D8B" w:rsidR="003857FB" w:rsidRPr="0079401F" w:rsidRDefault="003857FB" w:rsidP="00061892">
            <w:pPr>
              <w:rPr>
                <w:sz w:val="14"/>
                <w:szCs w:val="14"/>
              </w:rPr>
            </w:pPr>
          </w:p>
        </w:tc>
        <w:tc>
          <w:tcPr>
            <w:tcW w:w="3677" w:type="dxa"/>
          </w:tcPr>
          <w:p w14:paraId="2A1045F4" w14:textId="22AEB6C5" w:rsidR="003857FB" w:rsidRPr="0079401F" w:rsidRDefault="003857FB" w:rsidP="00061892">
            <w:pPr>
              <w:rPr>
                <w:sz w:val="14"/>
                <w:szCs w:val="14"/>
              </w:rPr>
            </w:pPr>
            <w:r w:rsidRPr="0079401F">
              <w:rPr>
                <w:sz w:val="14"/>
                <w:szCs w:val="14"/>
              </w:rPr>
              <w:t>1)</w:t>
            </w:r>
          </w:p>
        </w:tc>
        <w:tc>
          <w:tcPr>
            <w:tcW w:w="1858" w:type="dxa"/>
          </w:tcPr>
          <w:p w14:paraId="4D5875C9" w14:textId="77777777" w:rsidR="003857FB" w:rsidRPr="0079401F" w:rsidRDefault="003857FB" w:rsidP="007A71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20" w:type="dxa"/>
          </w:tcPr>
          <w:p w14:paraId="55AB792F" w14:textId="77777777" w:rsidR="003857FB" w:rsidRPr="0079401F" w:rsidRDefault="003857FB" w:rsidP="007A71FE">
            <w:pPr>
              <w:jc w:val="center"/>
              <w:rPr>
                <w:sz w:val="32"/>
                <w:szCs w:val="32"/>
              </w:rPr>
            </w:pPr>
          </w:p>
        </w:tc>
      </w:tr>
      <w:tr w:rsidR="003857FB" w14:paraId="23EBF39B" w14:textId="77777777" w:rsidTr="00151F0A">
        <w:trPr>
          <w:trHeight w:val="606"/>
        </w:trPr>
        <w:tc>
          <w:tcPr>
            <w:tcW w:w="895" w:type="dxa"/>
          </w:tcPr>
          <w:p w14:paraId="231A0D3C" w14:textId="77777777" w:rsidR="003857FB" w:rsidRPr="0079401F" w:rsidRDefault="003857FB" w:rsidP="00061892">
            <w:pPr>
              <w:rPr>
                <w:sz w:val="14"/>
                <w:szCs w:val="14"/>
              </w:rPr>
            </w:pPr>
          </w:p>
        </w:tc>
        <w:tc>
          <w:tcPr>
            <w:tcW w:w="3677" w:type="dxa"/>
          </w:tcPr>
          <w:p w14:paraId="3E88FB85" w14:textId="02557299" w:rsidR="003857FB" w:rsidRPr="0079401F" w:rsidRDefault="003857FB" w:rsidP="00061892">
            <w:pPr>
              <w:rPr>
                <w:sz w:val="14"/>
                <w:szCs w:val="14"/>
              </w:rPr>
            </w:pPr>
            <w:r w:rsidRPr="0079401F">
              <w:rPr>
                <w:sz w:val="14"/>
                <w:szCs w:val="14"/>
              </w:rPr>
              <w:t>2)</w:t>
            </w:r>
          </w:p>
        </w:tc>
        <w:tc>
          <w:tcPr>
            <w:tcW w:w="1858" w:type="dxa"/>
          </w:tcPr>
          <w:p w14:paraId="2825ED57" w14:textId="77777777" w:rsidR="003857FB" w:rsidRPr="0079401F" w:rsidRDefault="003857FB" w:rsidP="007A71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20" w:type="dxa"/>
          </w:tcPr>
          <w:p w14:paraId="520EFC25" w14:textId="77777777" w:rsidR="003857FB" w:rsidRPr="0079401F" w:rsidRDefault="003857FB" w:rsidP="007A71FE">
            <w:pPr>
              <w:jc w:val="center"/>
              <w:rPr>
                <w:sz w:val="32"/>
                <w:szCs w:val="32"/>
              </w:rPr>
            </w:pPr>
          </w:p>
        </w:tc>
      </w:tr>
      <w:tr w:rsidR="003857FB" w14:paraId="16322CD9" w14:textId="77777777" w:rsidTr="00151F0A">
        <w:trPr>
          <w:trHeight w:val="606"/>
        </w:trPr>
        <w:tc>
          <w:tcPr>
            <w:tcW w:w="895" w:type="dxa"/>
          </w:tcPr>
          <w:p w14:paraId="1313C115" w14:textId="77777777" w:rsidR="003857FB" w:rsidRPr="0079401F" w:rsidRDefault="003857FB" w:rsidP="00061892">
            <w:pPr>
              <w:rPr>
                <w:sz w:val="14"/>
                <w:szCs w:val="14"/>
              </w:rPr>
            </w:pPr>
          </w:p>
        </w:tc>
        <w:tc>
          <w:tcPr>
            <w:tcW w:w="3677" w:type="dxa"/>
          </w:tcPr>
          <w:p w14:paraId="3C8256EC" w14:textId="12C7B913" w:rsidR="003857FB" w:rsidRPr="0079401F" w:rsidRDefault="003857FB" w:rsidP="00061892">
            <w:pPr>
              <w:rPr>
                <w:sz w:val="14"/>
                <w:szCs w:val="14"/>
              </w:rPr>
            </w:pPr>
            <w:r w:rsidRPr="0079401F">
              <w:rPr>
                <w:sz w:val="14"/>
                <w:szCs w:val="14"/>
              </w:rPr>
              <w:t>3)</w:t>
            </w:r>
          </w:p>
        </w:tc>
        <w:tc>
          <w:tcPr>
            <w:tcW w:w="1858" w:type="dxa"/>
          </w:tcPr>
          <w:p w14:paraId="6F4D65C2" w14:textId="77777777" w:rsidR="003857FB" w:rsidRPr="0079401F" w:rsidRDefault="003857FB" w:rsidP="007A71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20" w:type="dxa"/>
          </w:tcPr>
          <w:p w14:paraId="0745A75C" w14:textId="77777777" w:rsidR="003857FB" w:rsidRPr="0079401F" w:rsidRDefault="003857FB" w:rsidP="007A71FE">
            <w:pPr>
              <w:jc w:val="center"/>
              <w:rPr>
                <w:sz w:val="32"/>
                <w:szCs w:val="32"/>
              </w:rPr>
            </w:pPr>
          </w:p>
        </w:tc>
      </w:tr>
      <w:tr w:rsidR="003857FB" w14:paraId="3E470CA5" w14:textId="77777777" w:rsidTr="00151F0A">
        <w:trPr>
          <w:trHeight w:val="606"/>
        </w:trPr>
        <w:tc>
          <w:tcPr>
            <w:tcW w:w="895" w:type="dxa"/>
          </w:tcPr>
          <w:p w14:paraId="0062B84A" w14:textId="77777777" w:rsidR="003857FB" w:rsidRPr="0079401F" w:rsidRDefault="003857FB" w:rsidP="00061892">
            <w:pPr>
              <w:rPr>
                <w:sz w:val="14"/>
                <w:szCs w:val="14"/>
              </w:rPr>
            </w:pPr>
          </w:p>
        </w:tc>
        <w:tc>
          <w:tcPr>
            <w:tcW w:w="3677" w:type="dxa"/>
          </w:tcPr>
          <w:p w14:paraId="228BF1FA" w14:textId="066589C3" w:rsidR="003857FB" w:rsidRPr="0079401F" w:rsidRDefault="003857FB" w:rsidP="00061892">
            <w:pPr>
              <w:rPr>
                <w:sz w:val="14"/>
                <w:szCs w:val="14"/>
              </w:rPr>
            </w:pPr>
            <w:r w:rsidRPr="0079401F">
              <w:rPr>
                <w:sz w:val="14"/>
                <w:szCs w:val="14"/>
              </w:rPr>
              <w:t>4)</w:t>
            </w:r>
          </w:p>
        </w:tc>
        <w:tc>
          <w:tcPr>
            <w:tcW w:w="1858" w:type="dxa"/>
          </w:tcPr>
          <w:p w14:paraId="6DCECC93" w14:textId="77777777" w:rsidR="003857FB" w:rsidRPr="0079401F" w:rsidRDefault="003857FB" w:rsidP="007A71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20" w:type="dxa"/>
          </w:tcPr>
          <w:p w14:paraId="318B0B8E" w14:textId="77777777" w:rsidR="003857FB" w:rsidRPr="0079401F" w:rsidRDefault="003857FB" w:rsidP="007A71FE">
            <w:pPr>
              <w:jc w:val="center"/>
              <w:rPr>
                <w:sz w:val="32"/>
                <w:szCs w:val="32"/>
              </w:rPr>
            </w:pPr>
          </w:p>
        </w:tc>
      </w:tr>
      <w:tr w:rsidR="003857FB" w14:paraId="2C1D25A6" w14:textId="77777777" w:rsidTr="00151F0A">
        <w:trPr>
          <w:trHeight w:val="606"/>
        </w:trPr>
        <w:tc>
          <w:tcPr>
            <w:tcW w:w="895" w:type="dxa"/>
          </w:tcPr>
          <w:p w14:paraId="7B74CD62" w14:textId="77777777" w:rsidR="003857FB" w:rsidRPr="0079401F" w:rsidRDefault="003857FB" w:rsidP="00061892">
            <w:pPr>
              <w:rPr>
                <w:sz w:val="14"/>
                <w:szCs w:val="14"/>
              </w:rPr>
            </w:pPr>
          </w:p>
        </w:tc>
        <w:tc>
          <w:tcPr>
            <w:tcW w:w="3677" w:type="dxa"/>
          </w:tcPr>
          <w:p w14:paraId="3CB38946" w14:textId="171E2B6E" w:rsidR="003857FB" w:rsidRPr="0079401F" w:rsidRDefault="003857FB" w:rsidP="00061892">
            <w:pPr>
              <w:rPr>
                <w:sz w:val="14"/>
                <w:szCs w:val="14"/>
              </w:rPr>
            </w:pPr>
            <w:r w:rsidRPr="0079401F">
              <w:rPr>
                <w:sz w:val="14"/>
                <w:szCs w:val="14"/>
              </w:rPr>
              <w:t>5)</w:t>
            </w:r>
          </w:p>
        </w:tc>
        <w:tc>
          <w:tcPr>
            <w:tcW w:w="1858" w:type="dxa"/>
          </w:tcPr>
          <w:p w14:paraId="4EA6069D" w14:textId="77777777" w:rsidR="003857FB" w:rsidRPr="0079401F" w:rsidRDefault="003857FB" w:rsidP="007A71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20" w:type="dxa"/>
          </w:tcPr>
          <w:p w14:paraId="52589A1D" w14:textId="77777777" w:rsidR="003857FB" w:rsidRPr="0079401F" w:rsidRDefault="003857FB" w:rsidP="007A71FE">
            <w:pPr>
              <w:jc w:val="center"/>
              <w:rPr>
                <w:sz w:val="32"/>
                <w:szCs w:val="32"/>
              </w:rPr>
            </w:pPr>
          </w:p>
        </w:tc>
      </w:tr>
      <w:tr w:rsidR="003857FB" w14:paraId="0FD9F3B7" w14:textId="77777777" w:rsidTr="00151F0A">
        <w:trPr>
          <w:trHeight w:val="606"/>
        </w:trPr>
        <w:tc>
          <w:tcPr>
            <w:tcW w:w="895" w:type="dxa"/>
          </w:tcPr>
          <w:p w14:paraId="12F420F9" w14:textId="77777777" w:rsidR="003857FB" w:rsidRPr="0079401F" w:rsidRDefault="003857FB" w:rsidP="00061892">
            <w:pPr>
              <w:rPr>
                <w:sz w:val="14"/>
                <w:szCs w:val="14"/>
              </w:rPr>
            </w:pPr>
          </w:p>
        </w:tc>
        <w:tc>
          <w:tcPr>
            <w:tcW w:w="3677" w:type="dxa"/>
          </w:tcPr>
          <w:p w14:paraId="0A75AE17" w14:textId="38E060F3" w:rsidR="003857FB" w:rsidRPr="0079401F" w:rsidRDefault="003857FB" w:rsidP="00061892">
            <w:pPr>
              <w:rPr>
                <w:sz w:val="14"/>
                <w:szCs w:val="14"/>
              </w:rPr>
            </w:pPr>
            <w:r w:rsidRPr="0079401F">
              <w:rPr>
                <w:sz w:val="14"/>
                <w:szCs w:val="14"/>
              </w:rPr>
              <w:t>6)</w:t>
            </w:r>
          </w:p>
        </w:tc>
        <w:tc>
          <w:tcPr>
            <w:tcW w:w="1858" w:type="dxa"/>
          </w:tcPr>
          <w:p w14:paraId="5FA46712" w14:textId="77777777" w:rsidR="003857FB" w:rsidRPr="0079401F" w:rsidRDefault="003857FB" w:rsidP="007A71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20" w:type="dxa"/>
          </w:tcPr>
          <w:p w14:paraId="4112F8A7" w14:textId="77777777" w:rsidR="003857FB" w:rsidRPr="0079401F" w:rsidRDefault="003857FB" w:rsidP="007A71FE">
            <w:pPr>
              <w:jc w:val="center"/>
              <w:rPr>
                <w:sz w:val="32"/>
                <w:szCs w:val="32"/>
              </w:rPr>
            </w:pPr>
          </w:p>
        </w:tc>
      </w:tr>
      <w:tr w:rsidR="003857FB" w14:paraId="39967311" w14:textId="77777777" w:rsidTr="00151F0A">
        <w:trPr>
          <w:trHeight w:val="606"/>
        </w:trPr>
        <w:tc>
          <w:tcPr>
            <w:tcW w:w="895" w:type="dxa"/>
          </w:tcPr>
          <w:p w14:paraId="208A87B2" w14:textId="77777777" w:rsidR="003857FB" w:rsidRPr="0079401F" w:rsidRDefault="003857FB" w:rsidP="00061892">
            <w:pPr>
              <w:rPr>
                <w:sz w:val="14"/>
                <w:szCs w:val="14"/>
              </w:rPr>
            </w:pPr>
          </w:p>
        </w:tc>
        <w:tc>
          <w:tcPr>
            <w:tcW w:w="3677" w:type="dxa"/>
          </w:tcPr>
          <w:p w14:paraId="1D4EA738" w14:textId="135E37AC" w:rsidR="003857FB" w:rsidRPr="0079401F" w:rsidRDefault="003857FB" w:rsidP="00061892">
            <w:pPr>
              <w:rPr>
                <w:sz w:val="14"/>
                <w:szCs w:val="14"/>
              </w:rPr>
            </w:pPr>
            <w:r w:rsidRPr="0079401F">
              <w:rPr>
                <w:sz w:val="14"/>
                <w:szCs w:val="14"/>
              </w:rPr>
              <w:t>7)</w:t>
            </w:r>
          </w:p>
        </w:tc>
        <w:tc>
          <w:tcPr>
            <w:tcW w:w="1858" w:type="dxa"/>
          </w:tcPr>
          <w:p w14:paraId="6D71C357" w14:textId="77777777" w:rsidR="003857FB" w:rsidRPr="0079401F" w:rsidRDefault="003857FB" w:rsidP="007A71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20" w:type="dxa"/>
          </w:tcPr>
          <w:p w14:paraId="405FE30E" w14:textId="77777777" w:rsidR="003857FB" w:rsidRPr="0079401F" w:rsidRDefault="003857FB" w:rsidP="007A71FE">
            <w:pPr>
              <w:jc w:val="center"/>
              <w:rPr>
                <w:sz w:val="32"/>
                <w:szCs w:val="32"/>
              </w:rPr>
            </w:pPr>
          </w:p>
        </w:tc>
      </w:tr>
      <w:tr w:rsidR="003857FB" w14:paraId="1D35D35C" w14:textId="77777777" w:rsidTr="00151F0A">
        <w:trPr>
          <w:trHeight w:val="606"/>
        </w:trPr>
        <w:tc>
          <w:tcPr>
            <w:tcW w:w="895" w:type="dxa"/>
          </w:tcPr>
          <w:p w14:paraId="0941F7A8" w14:textId="77777777" w:rsidR="003857FB" w:rsidRPr="0079401F" w:rsidRDefault="003857FB" w:rsidP="00061892">
            <w:pPr>
              <w:rPr>
                <w:sz w:val="14"/>
                <w:szCs w:val="14"/>
              </w:rPr>
            </w:pPr>
          </w:p>
        </w:tc>
        <w:tc>
          <w:tcPr>
            <w:tcW w:w="3677" w:type="dxa"/>
          </w:tcPr>
          <w:p w14:paraId="3D85C734" w14:textId="4B8A072C" w:rsidR="003857FB" w:rsidRPr="0079401F" w:rsidRDefault="003857FB" w:rsidP="00061892">
            <w:pPr>
              <w:rPr>
                <w:sz w:val="14"/>
                <w:szCs w:val="14"/>
              </w:rPr>
            </w:pPr>
            <w:r w:rsidRPr="0079401F">
              <w:rPr>
                <w:sz w:val="14"/>
                <w:szCs w:val="14"/>
              </w:rPr>
              <w:t>8)</w:t>
            </w:r>
          </w:p>
        </w:tc>
        <w:tc>
          <w:tcPr>
            <w:tcW w:w="1858" w:type="dxa"/>
          </w:tcPr>
          <w:p w14:paraId="5037F413" w14:textId="77777777" w:rsidR="003857FB" w:rsidRPr="0079401F" w:rsidRDefault="003857FB" w:rsidP="007A71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20" w:type="dxa"/>
          </w:tcPr>
          <w:p w14:paraId="0D9B631C" w14:textId="77777777" w:rsidR="003857FB" w:rsidRPr="0079401F" w:rsidRDefault="003857FB" w:rsidP="007A71FE">
            <w:pPr>
              <w:jc w:val="center"/>
              <w:rPr>
                <w:sz w:val="32"/>
                <w:szCs w:val="32"/>
              </w:rPr>
            </w:pPr>
          </w:p>
        </w:tc>
      </w:tr>
      <w:tr w:rsidR="003857FB" w14:paraId="6BDABE8E" w14:textId="77777777" w:rsidTr="00151F0A">
        <w:trPr>
          <w:trHeight w:val="606"/>
        </w:trPr>
        <w:tc>
          <w:tcPr>
            <w:tcW w:w="895" w:type="dxa"/>
          </w:tcPr>
          <w:p w14:paraId="3E728F80" w14:textId="77777777" w:rsidR="003857FB" w:rsidRPr="0079401F" w:rsidRDefault="003857FB" w:rsidP="00061892">
            <w:pPr>
              <w:rPr>
                <w:sz w:val="14"/>
                <w:szCs w:val="14"/>
              </w:rPr>
            </w:pPr>
          </w:p>
        </w:tc>
        <w:tc>
          <w:tcPr>
            <w:tcW w:w="3677" w:type="dxa"/>
          </w:tcPr>
          <w:p w14:paraId="66EBEA77" w14:textId="745365BA" w:rsidR="003857FB" w:rsidRPr="0079401F" w:rsidRDefault="003857FB" w:rsidP="00061892">
            <w:pPr>
              <w:rPr>
                <w:sz w:val="14"/>
                <w:szCs w:val="14"/>
              </w:rPr>
            </w:pPr>
            <w:r w:rsidRPr="0079401F">
              <w:rPr>
                <w:sz w:val="14"/>
                <w:szCs w:val="14"/>
              </w:rPr>
              <w:t>9)</w:t>
            </w:r>
          </w:p>
        </w:tc>
        <w:tc>
          <w:tcPr>
            <w:tcW w:w="1858" w:type="dxa"/>
          </w:tcPr>
          <w:p w14:paraId="038EBA4A" w14:textId="77777777" w:rsidR="003857FB" w:rsidRPr="0079401F" w:rsidRDefault="003857FB" w:rsidP="007A71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20" w:type="dxa"/>
          </w:tcPr>
          <w:p w14:paraId="158D614F" w14:textId="77777777" w:rsidR="003857FB" w:rsidRPr="0079401F" w:rsidRDefault="003857FB" w:rsidP="007A71FE">
            <w:pPr>
              <w:jc w:val="center"/>
              <w:rPr>
                <w:sz w:val="32"/>
                <w:szCs w:val="32"/>
              </w:rPr>
            </w:pPr>
          </w:p>
        </w:tc>
      </w:tr>
      <w:tr w:rsidR="003857FB" w14:paraId="18CD9C41" w14:textId="77777777" w:rsidTr="00151F0A">
        <w:trPr>
          <w:trHeight w:val="606"/>
        </w:trPr>
        <w:tc>
          <w:tcPr>
            <w:tcW w:w="895" w:type="dxa"/>
          </w:tcPr>
          <w:p w14:paraId="55C67D7B" w14:textId="77777777" w:rsidR="003857FB" w:rsidRPr="0079401F" w:rsidRDefault="003857FB" w:rsidP="00061892">
            <w:pPr>
              <w:rPr>
                <w:sz w:val="14"/>
                <w:szCs w:val="14"/>
              </w:rPr>
            </w:pPr>
          </w:p>
        </w:tc>
        <w:tc>
          <w:tcPr>
            <w:tcW w:w="3677" w:type="dxa"/>
          </w:tcPr>
          <w:p w14:paraId="5C39B00A" w14:textId="4F323FCD" w:rsidR="003857FB" w:rsidRPr="0079401F" w:rsidRDefault="003857FB" w:rsidP="00061892">
            <w:pPr>
              <w:rPr>
                <w:sz w:val="14"/>
                <w:szCs w:val="14"/>
              </w:rPr>
            </w:pPr>
            <w:r w:rsidRPr="0079401F">
              <w:rPr>
                <w:sz w:val="14"/>
                <w:szCs w:val="14"/>
              </w:rPr>
              <w:t>10)</w:t>
            </w:r>
          </w:p>
        </w:tc>
        <w:tc>
          <w:tcPr>
            <w:tcW w:w="1858" w:type="dxa"/>
          </w:tcPr>
          <w:p w14:paraId="2C23675F" w14:textId="77777777" w:rsidR="003857FB" w:rsidRPr="0079401F" w:rsidRDefault="003857FB" w:rsidP="007A71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20" w:type="dxa"/>
          </w:tcPr>
          <w:p w14:paraId="65416507" w14:textId="77777777" w:rsidR="003857FB" w:rsidRPr="0079401F" w:rsidRDefault="003857FB" w:rsidP="007A71FE">
            <w:pPr>
              <w:jc w:val="center"/>
              <w:rPr>
                <w:sz w:val="32"/>
                <w:szCs w:val="32"/>
              </w:rPr>
            </w:pPr>
          </w:p>
        </w:tc>
      </w:tr>
      <w:tr w:rsidR="003857FB" w14:paraId="49CC0EB9" w14:textId="77777777" w:rsidTr="00151F0A">
        <w:trPr>
          <w:trHeight w:val="606"/>
        </w:trPr>
        <w:tc>
          <w:tcPr>
            <w:tcW w:w="895" w:type="dxa"/>
          </w:tcPr>
          <w:p w14:paraId="198D267C" w14:textId="77777777" w:rsidR="003857FB" w:rsidRPr="0079401F" w:rsidRDefault="003857FB" w:rsidP="00061892">
            <w:pPr>
              <w:rPr>
                <w:sz w:val="14"/>
                <w:szCs w:val="14"/>
              </w:rPr>
            </w:pPr>
          </w:p>
        </w:tc>
        <w:tc>
          <w:tcPr>
            <w:tcW w:w="3677" w:type="dxa"/>
          </w:tcPr>
          <w:p w14:paraId="142C02C5" w14:textId="259328B3" w:rsidR="003857FB" w:rsidRPr="0079401F" w:rsidRDefault="003857FB" w:rsidP="00061892">
            <w:pPr>
              <w:rPr>
                <w:sz w:val="14"/>
                <w:szCs w:val="14"/>
              </w:rPr>
            </w:pPr>
            <w:r w:rsidRPr="0079401F">
              <w:rPr>
                <w:sz w:val="14"/>
                <w:szCs w:val="14"/>
              </w:rPr>
              <w:t>11)</w:t>
            </w:r>
          </w:p>
        </w:tc>
        <w:tc>
          <w:tcPr>
            <w:tcW w:w="1858" w:type="dxa"/>
          </w:tcPr>
          <w:p w14:paraId="7772EF84" w14:textId="77777777" w:rsidR="003857FB" w:rsidRPr="0079401F" w:rsidRDefault="003857FB" w:rsidP="007A71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20" w:type="dxa"/>
          </w:tcPr>
          <w:p w14:paraId="0F5BA4C0" w14:textId="77777777" w:rsidR="003857FB" w:rsidRPr="0079401F" w:rsidRDefault="003857FB" w:rsidP="007A71FE">
            <w:pPr>
              <w:jc w:val="center"/>
              <w:rPr>
                <w:sz w:val="32"/>
                <w:szCs w:val="32"/>
              </w:rPr>
            </w:pPr>
          </w:p>
        </w:tc>
      </w:tr>
      <w:tr w:rsidR="003857FB" w14:paraId="23FBABA1" w14:textId="77777777" w:rsidTr="00151F0A">
        <w:trPr>
          <w:trHeight w:val="606"/>
        </w:trPr>
        <w:tc>
          <w:tcPr>
            <w:tcW w:w="895" w:type="dxa"/>
          </w:tcPr>
          <w:p w14:paraId="2F004318" w14:textId="77777777" w:rsidR="003857FB" w:rsidRPr="0079401F" w:rsidRDefault="003857FB" w:rsidP="00061892">
            <w:pPr>
              <w:rPr>
                <w:sz w:val="14"/>
                <w:szCs w:val="14"/>
              </w:rPr>
            </w:pPr>
          </w:p>
        </w:tc>
        <w:tc>
          <w:tcPr>
            <w:tcW w:w="3677" w:type="dxa"/>
          </w:tcPr>
          <w:p w14:paraId="320E446E" w14:textId="28FA8D02" w:rsidR="003857FB" w:rsidRPr="0079401F" w:rsidRDefault="003857FB" w:rsidP="00061892">
            <w:pPr>
              <w:rPr>
                <w:sz w:val="14"/>
                <w:szCs w:val="14"/>
              </w:rPr>
            </w:pPr>
            <w:r w:rsidRPr="0079401F">
              <w:rPr>
                <w:sz w:val="14"/>
                <w:szCs w:val="14"/>
              </w:rPr>
              <w:t>12)</w:t>
            </w:r>
          </w:p>
        </w:tc>
        <w:tc>
          <w:tcPr>
            <w:tcW w:w="1858" w:type="dxa"/>
          </w:tcPr>
          <w:p w14:paraId="686405D4" w14:textId="77777777" w:rsidR="003857FB" w:rsidRPr="0079401F" w:rsidRDefault="003857FB" w:rsidP="007A71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20" w:type="dxa"/>
          </w:tcPr>
          <w:p w14:paraId="604075FF" w14:textId="77777777" w:rsidR="003857FB" w:rsidRPr="0079401F" w:rsidRDefault="003857FB" w:rsidP="007A71FE">
            <w:pPr>
              <w:jc w:val="center"/>
              <w:rPr>
                <w:sz w:val="32"/>
                <w:szCs w:val="32"/>
              </w:rPr>
            </w:pPr>
          </w:p>
        </w:tc>
      </w:tr>
      <w:tr w:rsidR="003857FB" w14:paraId="0AD680BB" w14:textId="77777777" w:rsidTr="00151F0A">
        <w:trPr>
          <w:trHeight w:val="606"/>
        </w:trPr>
        <w:tc>
          <w:tcPr>
            <w:tcW w:w="895" w:type="dxa"/>
          </w:tcPr>
          <w:p w14:paraId="21F5FADC" w14:textId="77777777" w:rsidR="003857FB" w:rsidRPr="0079401F" w:rsidRDefault="003857FB" w:rsidP="00061892">
            <w:pPr>
              <w:rPr>
                <w:sz w:val="14"/>
                <w:szCs w:val="14"/>
              </w:rPr>
            </w:pPr>
          </w:p>
        </w:tc>
        <w:tc>
          <w:tcPr>
            <w:tcW w:w="3677" w:type="dxa"/>
          </w:tcPr>
          <w:p w14:paraId="1DC3C515" w14:textId="37145462" w:rsidR="003857FB" w:rsidRPr="0079401F" w:rsidRDefault="003857FB" w:rsidP="00061892">
            <w:pPr>
              <w:rPr>
                <w:sz w:val="14"/>
                <w:szCs w:val="14"/>
              </w:rPr>
            </w:pPr>
            <w:r w:rsidRPr="0079401F">
              <w:rPr>
                <w:sz w:val="14"/>
                <w:szCs w:val="14"/>
              </w:rPr>
              <w:t>13)</w:t>
            </w:r>
          </w:p>
        </w:tc>
        <w:tc>
          <w:tcPr>
            <w:tcW w:w="1858" w:type="dxa"/>
          </w:tcPr>
          <w:p w14:paraId="7A6C714B" w14:textId="77777777" w:rsidR="003857FB" w:rsidRPr="0079401F" w:rsidRDefault="003857FB" w:rsidP="007A71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20" w:type="dxa"/>
          </w:tcPr>
          <w:p w14:paraId="2D435311" w14:textId="77777777" w:rsidR="003857FB" w:rsidRPr="0079401F" w:rsidRDefault="003857FB" w:rsidP="007A71FE">
            <w:pPr>
              <w:jc w:val="center"/>
              <w:rPr>
                <w:sz w:val="32"/>
                <w:szCs w:val="32"/>
              </w:rPr>
            </w:pPr>
          </w:p>
        </w:tc>
      </w:tr>
      <w:tr w:rsidR="003857FB" w14:paraId="71499D62" w14:textId="77777777" w:rsidTr="00151F0A">
        <w:trPr>
          <w:trHeight w:val="591"/>
        </w:trPr>
        <w:tc>
          <w:tcPr>
            <w:tcW w:w="895" w:type="dxa"/>
          </w:tcPr>
          <w:p w14:paraId="6C6FFB4F" w14:textId="77777777" w:rsidR="003857FB" w:rsidRPr="0079401F" w:rsidRDefault="003857FB" w:rsidP="00061892">
            <w:pPr>
              <w:rPr>
                <w:sz w:val="14"/>
                <w:szCs w:val="14"/>
              </w:rPr>
            </w:pPr>
          </w:p>
        </w:tc>
        <w:tc>
          <w:tcPr>
            <w:tcW w:w="3677" w:type="dxa"/>
          </w:tcPr>
          <w:p w14:paraId="0FB01274" w14:textId="68B11498" w:rsidR="003857FB" w:rsidRPr="0079401F" w:rsidRDefault="003857FB" w:rsidP="00061892">
            <w:pPr>
              <w:rPr>
                <w:sz w:val="14"/>
                <w:szCs w:val="14"/>
              </w:rPr>
            </w:pPr>
            <w:r w:rsidRPr="0079401F">
              <w:rPr>
                <w:sz w:val="14"/>
                <w:szCs w:val="14"/>
              </w:rPr>
              <w:t>14)</w:t>
            </w:r>
          </w:p>
        </w:tc>
        <w:tc>
          <w:tcPr>
            <w:tcW w:w="1858" w:type="dxa"/>
          </w:tcPr>
          <w:p w14:paraId="70C09520" w14:textId="77777777" w:rsidR="003857FB" w:rsidRPr="0079401F" w:rsidRDefault="003857FB" w:rsidP="007A71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20" w:type="dxa"/>
          </w:tcPr>
          <w:p w14:paraId="2725D42E" w14:textId="77777777" w:rsidR="003857FB" w:rsidRPr="0079401F" w:rsidRDefault="003857FB" w:rsidP="007A71FE">
            <w:pPr>
              <w:jc w:val="center"/>
              <w:rPr>
                <w:sz w:val="32"/>
                <w:szCs w:val="32"/>
              </w:rPr>
            </w:pPr>
          </w:p>
        </w:tc>
      </w:tr>
      <w:tr w:rsidR="003857FB" w14:paraId="6C8CC254" w14:textId="77777777" w:rsidTr="00151F0A">
        <w:trPr>
          <w:trHeight w:val="606"/>
        </w:trPr>
        <w:tc>
          <w:tcPr>
            <w:tcW w:w="895" w:type="dxa"/>
          </w:tcPr>
          <w:p w14:paraId="5D179F6D" w14:textId="77777777" w:rsidR="003857FB" w:rsidRPr="0079401F" w:rsidRDefault="003857FB" w:rsidP="00061892">
            <w:pPr>
              <w:rPr>
                <w:sz w:val="14"/>
                <w:szCs w:val="14"/>
              </w:rPr>
            </w:pPr>
          </w:p>
        </w:tc>
        <w:tc>
          <w:tcPr>
            <w:tcW w:w="3677" w:type="dxa"/>
          </w:tcPr>
          <w:p w14:paraId="1FDE6BB9" w14:textId="323958FD" w:rsidR="003857FB" w:rsidRPr="0079401F" w:rsidRDefault="003857FB" w:rsidP="00061892">
            <w:pPr>
              <w:rPr>
                <w:sz w:val="14"/>
                <w:szCs w:val="14"/>
              </w:rPr>
            </w:pPr>
            <w:r w:rsidRPr="0079401F">
              <w:rPr>
                <w:sz w:val="14"/>
                <w:szCs w:val="14"/>
              </w:rPr>
              <w:t>15)</w:t>
            </w:r>
          </w:p>
        </w:tc>
        <w:tc>
          <w:tcPr>
            <w:tcW w:w="1858" w:type="dxa"/>
          </w:tcPr>
          <w:p w14:paraId="32D75C18" w14:textId="77777777" w:rsidR="003857FB" w:rsidRPr="0079401F" w:rsidRDefault="003857FB" w:rsidP="007A71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20" w:type="dxa"/>
          </w:tcPr>
          <w:p w14:paraId="0AF4CDED" w14:textId="77777777" w:rsidR="003857FB" w:rsidRPr="0079401F" w:rsidRDefault="003857FB" w:rsidP="007A71FE">
            <w:pPr>
              <w:jc w:val="center"/>
              <w:rPr>
                <w:sz w:val="32"/>
                <w:szCs w:val="32"/>
              </w:rPr>
            </w:pPr>
          </w:p>
        </w:tc>
      </w:tr>
      <w:tr w:rsidR="003857FB" w14:paraId="4D023784" w14:textId="77777777" w:rsidTr="00151F0A">
        <w:trPr>
          <w:trHeight w:val="563"/>
        </w:trPr>
        <w:tc>
          <w:tcPr>
            <w:tcW w:w="895" w:type="dxa"/>
            <w:shd w:val="clear" w:color="auto" w:fill="D9D9D9" w:themeFill="background1" w:themeFillShade="D9"/>
          </w:tcPr>
          <w:p w14:paraId="3BC3B4EA" w14:textId="3D9A0A20" w:rsidR="003857FB" w:rsidRPr="0079401F" w:rsidRDefault="00151F0A" w:rsidP="00C90FC6">
            <w:pPr>
              <w:jc w:val="center"/>
              <w:rPr>
                <w:b/>
                <w:bCs/>
              </w:rPr>
            </w:pPr>
            <w:r w:rsidRPr="00151F0A">
              <w:rPr>
                <w:b/>
                <w:bCs/>
                <w:sz w:val="12"/>
                <w:szCs w:val="12"/>
              </w:rPr>
              <w:lastRenderedPageBreak/>
              <w:t xml:space="preserve">Does this Child Receive </w:t>
            </w:r>
            <w:proofErr w:type="spellStart"/>
            <w:r w:rsidRPr="00151F0A">
              <w:rPr>
                <w:b/>
                <w:bCs/>
                <w:sz w:val="12"/>
                <w:szCs w:val="12"/>
              </w:rPr>
              <w:t>M</w:t>
            </w:r>
            <w:r w:rsidR="00812291">
              <w:rPr>
                <w:b/>
                <w:bCs/>
                <w:sz w:val="12"/>
                <w:szCs w:val="12"/>
              </w:rPr>
              <w:t>t</w:t>
            </w:r>
            <w:r w:rsidRPr="00151F0A">
              <w:rPr>
                <w:b/>
                <w:bCs/>
                <w:sz w:val="12"/>
                <w:szCs w:val="12"/>
              </w:rPr>
              <w:t>Y</w:t>
            </w:r>
            <w:proofErr w:type="spellEnd"/>
            <w:r w:rsidRPr="00151F0A">
              <w:rPr>
                <w:b/>
                <w:bCs/>
                <w:sz w:val="12"/>
                <w:szCs w:val="12"/>
              </w:rPr>
              <w:t xml:space="preserve"> Box’s?</w:t>
            </w:r>
          </w:p>
        </w:tc>
        <w:tc>
          <w:tcPr>
            <w:tcW w:w="3677" w:type="dxa"/>
            <w:shd w:val="clear" w:color="auto" w:fill="D9D9D9" w:themeFill="background1" w:themeFillShade="D9"/>
            <w:vAlign w:val="center"/>
          </w:tcPr>
          <w:p w14:paraId="0F4C47ED" w14:textId="12E379C8" w:rsidR="003857FB" w:rsidRPr="0079401F" w:rsidRDefault="003857FB" w:rsidP="00C90FC6">
            <w:pPr>
              <w:jc w:val="center"/>
            </w:pPr>
            <w:r w:rsidRPr="0079401F">
              <w:rPr>
                <w:b/>
                <w:bCs/>
              </w:rPr>
              <w:t>Printed Name</w:t>
            </w:r>
          </w:p>
        </w:tc>
        <w:tc>
          <w:tcPr>
            <w:tcW w:w="1858" w:type="dxa"/>
            <w:shd w:val="clear" w:color="auto" w:fill="D9D9D9" w:themeFill="background1" w:themeFillShade="D9"/>
            <w:vAlign w:val="center"/>
          </w:tcPr>
          <w:p w14:paraId="7C700C03" w14:textId="17547C67" w:rsidR="003857FB" w:rsidRPr="0079401F" w:rsidRDefault="003857FB" w:rsidP="00C90FC6">
            <w:pPr>
              <w:jc w:val="center"/>
              <w:rPr>
                <w:sz w:val="32"/>
                <w:szCs w:val="32"/>
              </w:rPr>
            </w:pPr>
            <w:r w:rsidRPr="006F402D">
              <w:rPr>
                <w:b/>
                <w:bCs/>
              </w:rPr>
              <w:t># of Meals Distributed</w:t>
            </w:r>
          </w:p>
        </w:tc>
        <w:tc>
          <w:tcPr>
            <w:tcW w:w="2920" w:type="dxa"/>
            <w:shd w:val="clear" w:color="auto" w:fill="D9D9D9" w:themeFill="background1" w:themeFillShade="D9"/>
            <w:vAlign w:val="center"/>
          </w:tcPr>
          <w:p w14:paraId="7189C2C7" w14:textId="5903D9F4" w:rsidR="003857FB" w:rsidRPr="0079401F" w:rsidRDefault="003857FB" w:rsidP="00C90FC6">
            <w:pPr>
              <w:tabs>
                <w:tab w:val="left" w:pos="315"/>
              </w:tabs>
              <w:jc w:val="center"/>
              <w:rPr>
                <w:sz w:val="32"/>
                <w:szCs w:val="32"/>
              </w:rPr>
            </w:pPr>
            <w:r w:rsidRPr="006F402D">
              <w:rPr>
                <w:b/>
                <w:bCs/>
              </w:rPr>
              <w:t>Signature</w:t>
            </w:r>
          </w:p>
        </w:tc>
      </w:tr>
      <w:tr w:rsidR="003857FB" w14:paraId="4ABDFC9A" w14:textId="77777777" w:rsidTr="00151F0A">
        <w:trPr>
          <w:trHeight w:val="606"/>
        </w:trPr>
        <w:tc>
          <w:tcPr>
            <w:tcW w:w="895" w:type="dxa"/>
          </w:tcPr>
          <w:p w14:paraId="5BFDA2DE" w14:textId="77777777" w:rsidR="003857FB" w:rsidRPr="0079401F" w:rsidRDefault="003857FB" w:rsidP="00061892">
            <w:pPr>
              <w:rPr>
                <w:sz w:val="14"/>
                <w:szCs w:val="14"/>
              </w:rPr>
            </w:pPr>
          </w:p>
        </w:tc>
        <w:tc>
          <w:tcPr>
            <w:tcW w:w="3677" w:type="dxa"/>
          </w:tcPr>
          <w:p w14:paraId="66BC9C57" w14:textId="249AA6CC" w:rsidR="003857FB" w:rsidRPr="0079401F" w:rsidRDefault="003857FB" w:rsidP="00061892">
            <w:pPr>
              <w:rPr>
                <w:sz w:val="14"/>
                <w:szCs w:val="14"/>
              </w:rPr>
            </w:pPr>
            <w:r w:rsidRPr="0079401F">
              <w:rPr>
                <w:sz w:val="14"/>
                <w:szCs w:val="14"/>
              </w:rPr>
              <w:t>16)</w:t>
            </w:r>
          </w:p>
        </w:tc>
        <w:tc>
          <w:tcPr>
            <w:tcW w:w="1858" w:type="dxa"/>
          </w:tcPr>
          <w:p w14:paraId="6CC69416" w14:textId="67D62D26" w:rsidR="003857FB" w:rsidRPr="0079401F" w:rsidRDefault="003857FB" w:rsidP="00574B3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920" w:type="dxa"/>
          </w:tcPr>
          <w:p w14:paraId="192C1212" w14:textId="18C8BBB7" w:rsidR="003857FB" w:rsidRPr="0079401F" w:rsidRDefault="003857FB" w:rsidP="00574B3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857FB" w14:paraId="6106338F" w14:textId="77777777" w:rsidTr="00151F0A">
        <w:trPr>
          <w:trHeight w:val="606"/>
        </w:trPr>
        <w:tc>
          <w:tcPr>
            <w:tcW w:w="895" w:type="dxa"/>
          </w:tcPr>
          <w:p w14:paraId="56A6C56F" w14:textId="77777777" w:rsidR="003857FB" w:rsidRPr="0079401F" w:rsidRDefault="003857FB" w:rsidP="00061892">
            <w:pPr>
              <w:rPr>
                <w:sz w:val="14"/>
                <w:szCs w:val="14"/>
              </w:rPr>
            </w:pPr>
          </w:p>
        </w:tc>
        <w:tc>
          <w:tcPr>
            <w:tcW w:w="3677" w:type="dxa"/>
          </w:tcPr>
          <w:p w14:paraId="1120AEFF" w14:textId="0AE036E6" w:rsidR="003857FB" w:rsidRPr="0079401F" w:rsidRDefault="003857FB" w:rsidP="00061892">
            <w:pPr>
              <w:rPr>
                <w:sz w:val="14"/>
                <w:szCs w:val="14"/>
              </w:rPr>
            </w:pPr>
            <w:r w:rsidRPr="0079401F">
              <w:rPr>
                <w:sz w:val="14"/>
                <w:szCs w:val="14"/>
              </w:rPr>
              <w:t>17)</w:t>
            </w:r>
          </w:p>
        </w:tc>
        <w:tc>
          <w:tcPr>
            <w:tcW w:w="1858" w:type="dxa"/>
          </w:tcPr>
          <w:p w14:paraId="2DE6340B" w14:textId="77777777" w:rsidR="003857FB" w:rsidRPr="0079401F" w:rsidRDefault="003857FB" w:rsidP="00574B3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20" w:type="dxa"/>
          </w:tcPr>
          <w:p w14:paraId="736767CE" w14:textId="77777777" w:rsidR="003857FB" w:rsidRPr="0079401F" w:rsidRDefault="003857FB" w:rsidP="00574B3E">
            <w:pPr>
              <w:jc w:val="center"/>
              <w:rPr>
                <w:sz w:val="32"/>
                <w:szCs w:val="32"/>
              </w:rPr>
            </w:pPr>
          </w:p>
        </w:tc>
      </w:tr>
      <w:tr w:rsidR="003857FB" w14:paraId="64037173" w14:textId="77777777" w:rsidTr="00151F0A">
        <w:trPr>
          <w:trHeight w:val="606"/>
        </w:trPr>
        <w:tc>
          <w:tcPr>
            <w:tcW w:w="895" w:type="dxa"/>
          </w:tcPr>
          <w:p w14:paraId="20384485" w14:textId="77777777" w:rsidR="003857FB" w:rsidRPr="0079401F" w:rsidRDefault="003857FB" w:rsidP="00061892">
            <w:pPr>
              <w:rPr>
                <w:sz w:val="14"/>
                <w:szCs w:val="14"/>
              </w:rPr>
            </w:pPr>
          </w:p>
        </w:tc>
        <w:tc>
          <w:tcPr>
            <w:tcW w:w="3677" w:type="dxa"/>
          </w:tcPr>
          <w:p w14:paraId="5350B45D" w14:textId="47C65F06" w:rsidR="003857FB" w:rsidRPr="0079401F" w:rsidRDefault="003857FB" w:rsidP="00061892">
            <w:pPr>
              <w:rPr>
                <w:sz w:val="14"/>
                <w:szCs w:val="14"/>
              </w:rPr>
            </w:pPr>
            <w:r w:rsidRPr="0079401F">
              <w:rPr>
                <w:sz w:val="14"/>
                <w:szCs w:val="14"/>
              </w:rPr>
              <w:t>18)</w:t>
            </w:r>
          </w:p>
        </w:tc>
        <w:tc>
          <w:tcPr>
            <w:tcW w:w="1858" w:type="dxa"/>
          </w:tcPr>
          <w:p w14:paraId="5A2447B3" w14:textId="77777777" w:rsidR="003857FB" w:rsidRPr="0079401F" w:rsidRDefault="003857FB" w:rsidP="00574B3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20" w:type="dxa"/>
          </w:tcPr>
          <w:p w14:paraId="3CDF77CB" w14:textId="77777777" w:rsidR="003857FB" w:rsidRPr="0079401F" w:rsidRDefault="003857FB" w:rsidP="00574B3E">
            <w:pPr>
              <w:jc w:val="center"/>
              <w:rPr>
                <w:sz w:val="32"/>
                <w:szCs w:val="32"/>
              </w:rPr>
            </w:pPr>
          </w:p>
        </w:tc>
      </w:tr>
      <w:tr w:rsidR="003857FB" w14:paraId="1CB73C65" w14:textId="77777777" w:rsidTr="00151F0A">
        <w:trPr>
          <w:trHeight w:val="606"/>
        </w:trPr>
        <w:tc>
          <w:tcPr>
            <w:tcW w:w="895" w:type="dxa"/>
          </w:tcPr>
          <w:p w14:paraId="70EADC28" w14:textId="77777777" w:rsidR="003857FB" w:rsidRPr="0079401F" w:rsidRDefault="003857FB" w:rsidP="00061892">
            <w:pPr>
              <w:rPr>
                <w:sz w:val="14"/>
                <w:szCs w:val="14"/>
              </w:rPr>
            </w:pPr>
          </w:p>
        </w:tc>
        <w:tc>
          <w:tcPr>
            <w:tcW w:w="3677" w:type="dxa"/>
          </w:tcPr>
          <w:p w14:paraId="62C5927E" w14:textId="26B7B6C1" w:rsidR="003857FB" w:rsidRPr="0079401F" w:rsidRDefault="003857FB" w:rsidP="00061892">
            <w:pPr>
              <w:rPr>
                <w:sz w:val="14"/>
                <w:szCs w:val="14"/>
              </w:rPr>
            </w:pPr>
            <w:r w:rsidRPr="0079401F">
              <w:rPr>
                <w:sz w:val="14"/>
                <w:szCs w:val="14"/>
              </w:rPr>
              <w:t>19)</w:t>
            </w:r>
          </w:p>
        </w:tc>
        <w:tc>
          <w:tcPr>
            <w:tcW w:w="1858" w:type="dxa"/>
          </w:tcPr>
          <w:p w14:paraId="5091C6D0" w14:textId="77777777" w:rsidR="003857FB" w:rsidRPr="0079401F" w:rsidRDefault="003857FB" w:rsidP="00574B3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20" w:type="dxa"/>
          </w:tcPr>
          <w:p w14:paraId="0384E7A4" w14:textId="77777777" w:rsidR="003857FB" w:rsidRPr="0079401F" w:rsidRDefault="003857FB" w:rsidP="00574B3E">
            <w:pPr>
              <w:jc w:val="center"/>
              <w:rPr>
                <w:sz w:val="32"/>
                <w:szCs w:val="32"/>
              </w:rPr>
            </w:pPr>
          </w:p>
        </w:tc>
      </w:tr>
      <w:tr w:rsidR="003857FB" w14:paraId="78DCD1F0" w14:textId="77777777" w:rsidTr="00151F0A">
        <w:trPr>
          <w:trHeight w:val="606"/>
        </w:trPr>
        <w:tc>
          <w:tcPr>
            <w:tcW w:w="895" w:type="dxa"/>
          </w:tcPr>
          <w:p w14:paraId="5587CA40" w14:textId="77777777" w:rsidR="003857FB" w:rsidRPr="0079401F" w:rsidRDefault="003857FB" w:rsidP="00061892">
            <w:pPr>
              <w:rPr>
                <w:sz w:val="14"/>
                <w:szCs w:val="14"/>
              </w:rPr>
            </w:pPr>
          </w:p>
        </w:tc>
        <w:tc>
          <w:tcPr>
            <w:tcW w:w="3677" w:type="dxa"/>
          </w:tcPr>
          <w:p w14:paraId="727BE70C" w14:textId="07FB7A19" w:rsidR="003857FB" w:rsidRPr="0079401F" w:rsidRDefault="003857FB" w:rsidP="00061892">
            <w:pPr>
              <w:rPr>
                <w:sz w:val="14"/>
                <w:szCs w:val="14"/>
              </w:rPr>
            </w:pPr>
            <w:r w:rsidRPr="0079401F">
              <w:rPr>
                <w:sz w:val="14"/>
                <w:szCs w:val="14"/>
              </w:rPr>
              <w:t>20)</w:t>
            </w:r>
          </w:p>
        </w:tc>
        <w:tc>
          <w:tcPr>
            <w:tcW w:w="1858" w:type="dxa"/>
          </w:tcPr>
          <w:p w14:paraId="165BA50F" w14:textId="77777777" w:rsidR="003857FB" w:rsidRPr="0079401F" w:rsidRDefault="003857FB" w:rsidP="00574B3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20" w:type="dxa"/>
          </w:tcPr>
          <w:p w14:paraId="54D7E0ED" w14:textId="77777777" w:rsidR="003857FB" w:rsidRPr="0079401F" w:rsidRDefault="003857FB" w:rsidP="00574B3E">
            <w:pPr>
              <w:jc w:val="center"/>
              <w:rPr>
                <w:sz w:val="32"/>
                <w:szCs w:val="32"/>
              </w:rPr>
            </w:pPr>
          </w:p>
        </w:tc>
      </w:tr>
      <w:tr w:rsidR="003857FB" w14:paraId="5C686F8B" w14:textId="77777777" w:rsidTr="00151F0A">
        <w:trPr>
          <w:trHeight w:val="606"/>
        </w:trPr>
        <w:tc>
          <w:tcPr>
            <w:tcW w:w="895" w:type="dxa"/>
          </w:tcPr>
          <w:p w14:paraId="4D61407D" w14:textId="77777777" w:rsidR="003857FB" w:rsidRPr="0079401F" w:rsidRDefault="003857FB" w:rsidP="00061892">
            <w:pPr>
              <w:rPr>
                <w:sz w:val="14"/>
                <w:szCs w:val="14"/>
              </w:rPr>
            </w:pPr>
          </w:p>
        </w:tc>
        <w:tc>
          <w:tcPr>
            <w:tcW w:w="3677" w:type="dxa"/>
          </w:tcPr>
          <w:p w14:paraId="2AFDF90D" w14:textId="43E899CE" w:rsidR="003857FB" w:rsidRPr="0079401F" w:rsidRDefault="003857FB" w:rsidP="00061892">
            <w:pPr>
              <w:rPr>
                <w:sz w:val="14"/>
                <w:szCs w:val="14"/>
              </w:rPr>
            </w:pPr>
            <w:r w:rsidRPr="0079401F">
              <w:rPr>
                <w:sz w:val="14"/>
                <w:szCs w:val="14"/>
              </w:rPr>
              <w:t>21)</w:t>
            </w:r>
          </w:p>
        </w:tc>
        <w:tc>
          <w:tcPr>
            <w:tcW w:w="1858" w:type="dxa"/>
          </w:tcPr>
          <w:p w14:paraId="6C48246A" w14:textId="77777777" w:rsidR="003857FB" w:rsidRPr="0079401F" w:rsidRDefault="003857FB" w:rsidP="00574B3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20" w:type="dxa"/>
          </w:tcPr>
          <w:p w14:paraId="26A9D54B" w14:textId="77777777" w:rsidR="003857FB" w:rsidRPr="0079401F" w:rsidRDefault="003857FB" w:rsidP="00574B3E">
            <w:pPr>
              <w:jc w:val="center"/>
              <w:rPr>
                <w:sz w:val="32"/>
                <w:szCs w:val="32"/>
              </w:rPr>
            </w:pPr>
          </w:p>
        </w:tc>
      </w:tr>
      <w:tr w:rsidR="003857FB" w14:paraId="562E7062" w14:textId="77777777" w:rsidTr="00151F0A">
        <w:trPr>
          <w:trHeight w:val="606"/>
        </w:trPr>
        <w:tc>
          <w:tcPr>
            <w:tcW w:w="895" w:type="dxa"/>
          </w:tcPr>
          <w:p w14:paraId="289142FF" w14:textId="77777777" w:rsidR="003857FB" w:rsidRPr="0079401F" w:rsidRDefault="003857FB" w:rsidP="00061892">
            <w:pPr>
              <w:rPr>
                <w:sz w:val="14"/>
                <w:szCs w:val="14"/>
              </w:rPr>
            </w:pPr>
          </w:p>
        </w:tc>
        <w:tc>
          <w:tcPr>
            <w:tcW w:w="3677" w:type="dxa"/>
          </w:tcPr>
          <w:p w14:paraId="440F4ABE" w14:textId="3AE2C44B" w:rsidR="003857FB" w:rsidRPr="0079401F" w:rsidRDefault="003857FB" w:rsidP="00061892">
            <w:pPr>
              <w:rPr>
                <w:sz w:val="14"/>
                <w:szCs w:val="14"/>
              </w:rPr>
            </w:pPr>
            <w:r w:rsidRPr="0079401F">
              <w:rPr>
                <w:sz w:val="14"/>
                <w:szCs w:val="14"/>
              </w:rPr>
              <w:t>22)</w:t>
            </w:r>
          </w:p>
        </w:tc>
        <w:tc>
          <w:tcPr>
            <w:tcW w:w="1858" w:type="dxa"/>
          </w:tcPr>
          <w:p w14:paraId="19B33DC8" w14:textId="77777777" w:rsidR="003857FB" w:rsidRPr="0079401F" w:rsidRDefault="003857FB" w:rsidP="00574B3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20" w:type="dxa"/>
          </w:tcPr>
          <w:p w14:paraId="0C55E492" w14:textId="77777777" w:rsidR="003857FB" w:rsidRPr="0079401F" w:rsidRDefault="003857FB" w:rsidP="00574B3E">
            <w:pPr>
              <w:jc w:val="center"/>
              <w:rPr>
                <w:sz w:val="32"/>
                <w:szCs w:val="32"/>
              </w:rPr>
            </w:pPr>
          </w:p>
        </w:tc>
      </w:tr>
      <w:tr w:rsidR="003857FB" w14:paraId="6D6D694F" w14:textId="77777777" w:rsidTr="00151F0A">
        <w:trPr>
          <w:trHeight w:val="606"/>
        </w:trPr>
        <w:tc>
          <w:tcPr>
            <w:tcW w:w="895" w:type="dxa"/>
          </w:tcPr>
          <w:p w14:paraId="660D99CE" w14:textId="77777777" w:rsidR="003857FB" w:rsidRPr="0079401F" w:rsidRDefault="003857FB" w:rsidP="00061892">
            <w:pPr>
              <w:rPr>
                <w:sz w:val="14"/>
                <w:szCs w:val="14"/>
              </w:rPr>
            </w:pPr>
          </w:p>
        </w:tc>
        <w:tc>
          <w:tcPr>
            <w:tcW w:w="3677" w:type="dxa"/>
          </w:tcPr>
          <w:p w14:paraId="12BD1436" w14:textId="2A9D0D22" w:rsidR="003857FB" w:rsidRPr="0079401F" w:rsidRDefault="003857FB" w:rsidP="00061892">
            <w:pPr>
              <w:rPr>
                <w:sz w:val="14"/>
                <w:szCs w:val="14"/>
              </w:rPr>
            </w:pPr>
            <w:r w:rsidRPr="0079401F">
              <w:rPr>
                <w:sz w:val="14"/>
                <w:szCs w:val="14"/>
              </w:rPr>
              <w:t>23)</w:t>
            </w:r>
          </w:p>
        </w:tc>
        <w:tc>
          <w:tcPr>
            <w:tcW w:w="1858" w:type="dxa"/>
          </w:tcPr>
          <w:p w14:paraId="7ABD1861" w14:textId="77777777" w:rsidR="003857FB" w:rsidRPr="0079401F" w:rsidRDefault="003857FB" w:rsidP="00574B3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20" w:type="dxa"/>
          </w:tcPr>
          <w:p w14:paraId="435D4D5B" w14:textId="77777777" w:rsidR="003857FB" w:rsidRPr="0079401F" w:rsidRDefault="003857FB" w:rsidP="00574B3E">
            <w:pPr>
              <w:jc w:val="center"/>
              <w:rPr>
                <w:sz w:val="32"/>
                <w:szCs w:val="32"/>
              </w:rPr>
            </w:pPr>
          </w:p>
        </w:tc>
      </w:tr>
      <w:tr w:rsidR="003857FB" w14:paraId="32CFDE01" w14:textId="77777777" w:rsidTr="00151F0A">
        <w:trPr>
          <w:trHeight w:val="606"/>
        </w:trPr>
        <w:tc>
          <w:tcPr>
            <w:tcW w:w="895" w:type="dxa"/>
          </w:tcPr>
          <w:p w14:paraId="063A9B19" w14:textId="77777777" w:rsidR="003857FB" w:rsidRPr="0079401F" w:rsidRDefault="003857FB" w:rsidP="00061892">
            <w:pPr>
              <w:rPr>
                <w:sz w:val="14"/>
                <w:szCs w:val="14"/>
              </w:rPr>
            </w:pPr>
          </w:p>
        </w:tc>
        <w:tc>
          <w:tcPr>
            <w:tcW w:w="3677" w:type="dxa"/>
          </w:tcPr>
          <w:p w14:paraId="43E09743" w14:textId="6A6A2C83" w:rsidR="003857FB" w:rsidRPr="0079401F" w:rsidRDefault="003857FB" w:rsidP="00061892">
            <w:pPr>
              <w:rPr>
                <w:sz w:val="14"/>
                <w:szCs w:val="14"/>
              </w:rPr>
            </w:pPr>
            <w:r w:rsidRPr="0079401F">
              <w:rPr>
                <w:sz w:val="14"/>
                <w:szCs w:val="14"/>
              </w:rPr>
              <w:t>24)</w:t>
            </w:r>
          </w:p>
        </w:tc>
        <w:tc>
          <w:tcPr>
            <w:tcW w:w="1858" w:type="dxa"/>
          </w:tcPr>
          <w:p w14:paraId="1A17BB0F" w14:textId="77777777" w:rsidR="003857FB" w:rsidRPr="0079401F" w:rsidRDefault="003857FB" w:rsidP="00574B3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20" w:type="dxa"/>
          </w:tcPr>
          <w:p w14:paraId="1B700080" w14:textId="77777777" w:rsidR="003857FB" w:rsidRPr="0079401F" w:rsidRDefault="003857FB" w:rsidP="00574B3E">
            <w:pPr>
              <w:jc w:val="center"/>
              <w:rPr>
                <w:sz w:val="32"/>
                <w:szCs w:val="32"/>
              </w:rPr>
            </w:pPr>
          </w:p>
        </w:tc>
      </w:tr>
      <w:tr w:rsidR="003857FB" w14:paraId="287B0FFE" w14:textId="77777777" w:rsidTr="00151F0A">
        <w:trPr>
          <w:trHeight w:val="606"/>
        </w:trPr>
        <w:tc>
          <w:tcPr>
            <w:tcW w:w="895" w:type="dxa"/>
          </w:tcPr>
          <w:p w14:paraId="03ED8526" w14:textId="77777777" w:rsidR="003857FB" w:rsidRPr="0079401F" w:rsidRDefault="003857FB" w:rsidP="00061892">
            <w:pPr>
              <w:rPr>
                <w:sz w:val="14"/>
                <w:szCs w:val="14"/>
              </w:rPr>
            </w:pPr>
          </w:p>
        </w:tc>
        <w:tc>
          <w:tcPr>
            <w:tcW w:w="3677" w:type="dxa"/>
          </w:tcPr>
          <w:p w14:paraId="0CEACB3F" w14:textId="5C2EA144" w:rsidR="003857FB" w:rsidRPr="0079401F" w:rsidRDefault="003857FB" w:rsidP="00061892">
            <w:pPr>
              <w:rPr>
                <w:sz w:val="14"/>
                <w:szCs w:val="14"/>
              </w:rPr>
            </w:pPr>
            <w:r w:rsidRPr="0079401F">
              <w:rPr>
                <w:sz w:val="14"/>
                <w:szCs w:val="14"/>
              </w:rPr>
              <w:t>25)</w:t>
            </w:r>
          </w:p>
        </w:tc>
        <w:tc>
          <w:tcPr>
            <w:tcW w:w="1858" w:type="dxa"/>
          </w:tcPr>
          <w:p w14:paraId="2683E769" w14:textId="77777777" w:rsidR="003857FB" w:rsidRPr="0079401F" w:rsidRDefault="003857FB" w:rsidP="00574B3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20" w:type="dxa"/>
          </w:tcPr>
          <w:p w14:paraId="2D51717A" w14:textId="77777777" w:rsidR="003857FB" w:rsidRPr="0079401F" w:rsidRDefault="003857FB" w:rsidP="00574B3E">
            <w:pPr>
              <w:jc w:val="center"/>
              <w:rPr>
                <w:sz w:val="32"/>
                <w:szCs w:val="32"/>
              </w:rPr>
            </w:pPr>
          </w:p>
        </w:tc>
      </w:tr>
      <w:tr w:rsidR="003857FB" w14:paraId="5B9FB2C2" w14:textId="77777777" w:rsidTr="00151F0A">
        <w:trPr>
          <w:trHeight w:val="606"/>
        </w:trPr>
        <w:tc>
          <w:tcPr>
            <w:tcW w:w="895" w:type="dxa"/>
          </w:tcPr>
          <w:p w14:paraId="518DF85F" w14:textId="77777777" w:rsidR="003857FB" w:rsidRPr="0079401F" w:rsidRDefault="003857FB" w:rsidP="00061892">
            <w:pPr>
              <w:rPr>
                <w:sz w:val="14"/>
                <w:szCs w:val="14"/>
              </w:rPr>
            </w:pPr>
          </w:p>
        </w:tc>
        <w:tc>
          <w:tcPr>
            <w:tcW w:w="3677" w:type="dxa"/>
          </w:tcPr>
          <w:p w14:paraId="492154AB" w14:textId="4DBC72D3" w:rsidR="003857FB" w:rsidRPr="0079401F" w:rsidRDefault="003857FB" w:rsidP="00061892">
            <w:pPr>
              <w:rPr>
                <w:sz w:val="14"/>
                <w:szCs w:val="14"/>
              </w:rPr>
            </w:pPr>
            <w:r w:rsidRPr="0079401F">
              <w:rPr>
                <w:sz w:val="14"/>
                <w:szCs w:val="14"/>
              </w:rPr>
              <w:t>26)</w:t>
            </w:r>
          </w:p>
        </w:tc>
        <w:tc>
          <w:tcPr>
            <w:tcW w:w="1858" w:type="dxa"/>
          </w:tcPr>
          <w:p w14:paraId="1EBA00E2" w14:textId="77777777" w:rsidR="003857FB" w:rsidRPr="0079401F" w:rsidRDefault="003857FB" w:rsidP="00574B3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20" w:type="dxa"/>
          </w:tcPr>
          <w:p w14:paraId="60C0B2FE" w14:textId="77777777" w:rsidR="003857FB" w:rsidRPr="0079401F" w:rsidRDefault="003857FB" w:rsidP="00574B3E">
            <w:pPr>
              <w:jc w:val="center"/>
              <w:rPr>
                <w:sz w:val="32"/>
                <w:szCs w:val="32"/>
              </w:rPr>
            </w:pPr>
          </w:p>
        </w:tc>
      </w:tr>
      <w:tr w:rsidR="003857FB" w14:paraId="3E00B17B" w14:textId="77777777" w:rsidTr="00151F0A">
        <w:trPr>
          <w:trHeight w:val="606"/>
        </w:trPr>
        <w:tc>
          <w:tcPr>
            <w:tcW w:w="895" w:type="dxa"/>
          </w:tcPr>
          <w:p w14:paraId="39809150" w14:textId="77777777" w:rsidR="003857FB" w:rsidRPr="0079401F" w:rsidRDefault="003857FB" w:rsidP="00061892">
            <w:pPr>
              <w:rPr>
                <w:sz w:val="14"/>
                <w:szCs w:val="14"/>
              </w:rPr>
            </w:pPr>
          </w:p>
        </w:tc>
        <w:tc>
          <w:tcPr>
            <w:tcW w:w="3677" w:type="dxa"/>
          </w:tcPr>
          <w:p w14:paraId="034BFB4C" w14:textId="1FCA9345" w:rsidR="003857FB" w:rsidRPr="0079401F" w:rsidRDefault="003857FB" w:rsidP="00061892">
            <w:pPr>
              <w:rPr>
                <w:sz w:val="14"/>
                <w:szCs w:val="14"/>
              </w:rPr>
            </w:pPr>
            <w:r w:rsidRPr="0079401F">
              <w:rPr>
                <w:sz w:val="14"/>
                <w:szCs w:val="14"/>
              </w:rPr>
              <w:t>27)</w:t>
            </w:r>
          </w:p>
        </w:tc>
        <w:tc>
          <w:tcPr>
            <w:tcW w:w="1858" w:type="dxa"/>
          </w:tcPr>
          <w:p w14:paraId="14F44497" w14:textId="77777777" w:rsidR="003857FB" w:rsidRPr="0079401F" w:rsidRDefault="003857FB" w:rsidP="00574B3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20" w:type="dxa"/>
          </w:tcPr>
          <w:p w14:paraId="79F819BF" w14:textId="77777777" w:rsidR="003857FB" w:rsidRPr="0079401F" w:rsidRDefault="003857FB" w:rsidP="00574B3E">
            <w:pPr>
              <w:jc w:val="center"/>
              <w:rPr>
                <w:sz w:val="32"/>
                <w:szCs w:val="32"/>
              </w:rPr>
            </w:pPr>
          </w:p>
        </w:tc>
      </w:tr>
      <w:tr w:rsidR="003857FB" w14:paraId="74B96E8F" w14:textId="77777777" w:rsidTr="00151F0A">
        <w:trPr>
          <w:trHeight w:val="606"/>
        </w:trPr>
        <w:tc>
          <w:tcPr>
            <w:tcW w:w="895" w:type="dxa"/>
          </w:tcPr>
          <w:p w14:paraId="3924A2A2" w14:textId="77777777" w:rsidR="003857FB" w:rsidRPr="0079401F" w:rsidRDefault="003857FB" w:rsidP="00061892">
            <w:pPr>
              <w:rPr>
                <w:sz w:val="14"/>
                <w:szCs w:val="14"/>
              </w:rPr>
            </w:pPr>
          </w:p>
        </w:tc>
        <w:tc>
          <w:tcPr>
            <w:tcW w:w="3677" w:type="dxa"/>
          </w:tcPr>
          <w:p w14:paraId="3C83BD44" w14:textId="5E59E149" w:rsidR="003857FB" w:rsidRPr="0079401F" w:rsidRDefault="003857FB" w:rsidP="00061892">
            <w:pPr>
              <w:rPr>
                <w:sz w:val="14"/>
                <w:szCs w:val="14"/>
              </w:rPr>
            </w:pPr>
            <w:r w:rsidRPr="0079401F">
              <w:rPr>
                <w:sz w:val="14"/>
                <w:szCs w:val="14"/>
              </w:rPr>
              <w:t>28)</w:t>
            </w:r>
          </w:p>
        </w:tc>
        <w:tc>
          <w:tcPr>
            <w:tcW w:w="1858" w:type="dxa"/>
          </w:tcPr>
          <w:p w14:paraId="25009BDE" w14:textId="77777777" w:rsidR="003857FB" w:rsidRPr="0079401F" w:rsidRDefault="003857FB" w:rsidP="00574B3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20" w:type="dxa"/>
          </w:tcPr>
          <w:p w14:paraId="23685609" w14:textId="77777777" w:rsidR="003857FB" w:rsidRPr="0079401F" w:rsidRDefault="003857FB" w:rsidP="00574B3E">
            <w:pPr>
              <w:jc w:val="center"/>
              <w:rPr>
                <w:sz w:val="32"/>
                <w:szCs w:val="32"/>
              </w:rPr>
            </w:pPr>
          </w:p>
        </w:tc>
      </w:tr>
      <w:tr w:rsidR="003857FB" w14:paraId="38F92165" w14:textId="77777777" w:rsidTr="00151F0A">
        <w:trPr>
          <w:trHeight w:val="591"/>
        </w:trPr>
        <w:tc>
          <w:tcPr>
            <w:tcW w:w="895" w:type="dxa"/>
          </w:tcPr>
          <w:p w14:paraId="1FCF0F20" w14:textId="77777777" w:rsidR="003857FB" w:rsidRPr="0079401F" w:rsidRDefault="003857FB" w:rsidP="00061892">
            <w:pPr>
              <w:rPr>
                <w:sz w:val="14"/>
                <w:szCs w:val="14"/>
              </w:rPr>
            </w:pPr>
          </w:p>
        </w:tc>
        <w:tc>
          <w:tcPr>
            <w:tcW w:w="3677" w:type="dxa"/>
          </w:tcPr>
          <w:p w14:paraId="785F5002" w14:textId="0EF9CA35" w:rsidR="003857FB" w:rsidRPr="0079401F" w:rsidRDefault="003857FB" w:rsidP="00061892">
            <w:pPr>
              <w:rPr>
                <w:sz w:val="14"/>
                <w:szCs w:val="14"/>
              </w:rPr>
            </w:pPr>
            <w:r w:rsidRPr="0079401F">
              <w:rPr>
                <w:sz w:val="14"/>
                <w:szCs w:val="14"/>
              </w:rPr>
              <w:t>29)</w:t>
            </w:r>
          </w:p>
        </w:tc>
        <w:tc>
          <w:tcPr>
            <w:tcW w:w="1858" w:type="dxa"/>
          </w:tcPr>
          <w:p w14:paraId="7B8D591B" w14:textId="77777777" w:rsidR="003857FB" w:rsidRPr="0079401F" w:rsidRDefault="003857FB" w:rsidP="00574B3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20" w:type="dxa"/>
          </w:tcPr>
          <w:p w14:paraId="78A04EBA" w14:textId="77777777" w:rsidR="003857FB" w:rsidRPr="0079401F" w:rsidRDefault="003857FB" w:rsidP="00574B3E">
            <w:pPr>
              <w:jc w:val="center"/>
              <w:rPr>
                <w:sz w:val="32"/>
                <w:szCs w:val="32"/>
              </w:rPr>
            </w:pPr>
          </w:p>
        </w:tc>
      </w:tr>
      <w:tr w:rsidR="003857FB" w14:paraId="4166B5B8" w14:textId="77777777" w:rsidTr="00151F0A">
        <w:trPr>
          <w:trHeight w:val="606"/>
        </w:trPr>
        <w:tc>
          <w:tcPr>
            <w:tcW w:w="895" w:type="dxa"/>
          </w:tcPr>
          <w:p w14:paraId="074C43B2" w14:textId="77777777" w:rsidR="003857FB" w:rsidRPr="0079401F" w:rsidRDefault="003857FB" w:rsidP="00061892">
            <w:pPr>
              <w:rPr>
                <w:sz w:val="14"/>
                <w:szCs w:val="14"/>
              </w:rPr>
            </w:pPr>
          </w:p>
        </w:tc>
        <w:tc>
          <w:tcPr>
            <w:tcW w:w="3677" w:type="dxa"/>
          </w:tcPr>
          <w:p w14:paraId="0C935B30" w14:textId="73FE8BF6" w:rsidR="003857FB" w:rsidRPr="0079401F" w:rsidRDefault="003857FB" w:rsidP="00061892">
            <w:pPr>
              <w:rPr>
                <w:sz w:val="14"/>
                <w:szCs w:val="14"/>
              </w:rPr>
            </w:pPr>
            <w:r w:rsidRPr="0079401F">
              <w:rPr>
                <w:sz w:val="14"/>
                <w:szCs w:val="14"/>
              </w:rPr>
              <w:t>30)</w:t>
            </w:r>
          </w:p>
        </w:tc>
        <w:tc>
          <w:tcPr>
            <w:tcW w:w="1858" w:type="dxa"/>
          </w:tcPr>
          <w:p w14:paraId="0C1DE621" w14:textId="77777777" w:rsidR="003857FB" w:rsidRPr="0079401F" w:rsidRDefault="003857FB" w:rsidP="00574B3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20" w:type="dxa"/>
          </w:tcPr>
          <w:p w14:paraId="72124179" w14:textId="77777777" w:rsidR="003857FB" w:rsidRPr="0079401F" w:rsidRDefault="003857FB" w:rsidP="00574B3E">
            <w:pPr>
              <w:jc w:val="center"/>
              <w:rPr>
                <w:sz w:val="32"/>
                <w:szCs w:val="32"/>
              </w:rPr>
            </w:pPr>
          </w:p>
        </w:tc>
      </w:tr>
    </w:tbl>
    <w:p w14:paraId="676FB176" w14:textId="3BCCB54E" w:rsidR="00C90FC6" w:rsidRDefault="00061892" w:rsidP="00061892">
      <w:pPr>
        <w:jc w:val="center"/>
        <w:rPr>
          <w:sz w:val="20"/>
          <w:szCs w:val="20"/>
        </w:rPr>
      </w:pPr>
      <w:r w:rsidRPr="00061892">
        <w:rPr>
          <w:sz w:val="20"/>
          <w:szCs w:val="20"/>
        </w:rPr>
        <w:t>Please fill out additional rosters as needed</w:t>
      </w:r>
      <w:r>
        <w:rPr>
          <w:sz w:val="20"/>
          <w:szCs w:val="20"/>
        </w:rPr>
        <w:t xml:space="preserve"> for days distribution</w:t>
      </w:r>
      <w:r w:rsidRPr="00061892">
        <w:rPr>
          <w:sz w:val="20"/>
          <w:szCs w:val="20"/>
        </w:rPr>
        <w:t>.</w:t>
      </w:r>
    </w:p>
    <w:p w14:paraId="61F896A7" w14:textId="0D06559E" w:rsidR="00061892" w:rsidRPr="003C7A2F" w:rsidRDefault="00061892" w:rsidP="00061892">
      <w:pPr>
        <w:jc w:val="right"/>
        <w:rPr>
          <w:b/>
          <w:bCs/>
          <w:sz w:val="28"/>
          <w:szCs w:val="28"/>
        </w:rPr>
      </w:pPr>
      <w:r w:rsidRPr="003C7A2F">
        <w:rPr>
          <w:b/>
          <w:bCs/>
          <w:sz w:val="20"/>
          <w:szCs w:val="20"/>
        </w:rPr>
        <w:t xml:space="preserve">Total </w:t>
      </w:r>
      <w:r w:rsidR="003C7A2F">
        <w:rPr>
          <w:b/>
          <w:bCs/>
          <w:sz w:val="20"/>
          <w:szCs w:val="20"/>
        </w:rPr>
        <w:t>#</w:t>
      </w:r>
      <w:r w:rsidRPr="003C7A2F">
        <w:rPr>
          <w:b/>
          <w:bCs/>
          <w:sz w:val="20"/>
          <w:szCs w:val="20"/>
        </w:rPr>
        <w:t xml:space="preserve"> of meals distributed page 1 </w:t>
      </w:r>
      <w:r w:rsidR="003C7A2F">
        <w:rPr>
          <w:b/>
          <w:bCs/>
          <w:sz w:val="20"/>
          <w:szCs w:val="20"/>
        </w:rPr>
        <w:t>+</w:t>
      </w:r>
      <w:r w:rsidRPr="003C7A2F">
        <w:rPr>
          <w:b/>
          <w:bCs/>
          <w:sz w:val="20"/>
          <w:szCs w:val="20"/>
        </w:rPr>
        <w:t xml:space="preserve"> </w:t>
      </w:r>
      <w:r w:rsidR="003C7A2F">
        <w:rPr>
          <w:b/>
          <w:bCs/>
          <w:sz w:val="20"/>
          <w:szCs w:val="20"/>
        </w:rPr>
        <w:t>p</w:t>
      </w:r>
      <w:r w:rsidRPr="003C7A2F">
        <w:rPr>
          <w:b/>
          <w:bCs/>
          <w:sz w:val="20"/>
          <w:szCs w:val="20"/>
        </w:rPr>
        <w:t>age 2: _____________</w:t>
      </w:r>
    </w:p>
    <w:p w14:paraId="68A920F3" w14:textId="77777777" w:rsidR="003C7A2F" w:rsidRPr="00746A83" w:rsidRDefault="003C7A2F" w:rsidP="007A71FE">
      <w:pPr>
        <w:rPr>
          <w:sz w:val="28"/>
          <w:szCs w:val="28"/>
        </w:rPr>
      </w:pPr>
    </w:p>
    <w:p w14:paraId="4170048F" w14:textId="1B1A6043" w:rsidR="007A71FE" w:rsidRPr="00061892" w:rsidRDefault="00C90FC6" w:rsidP="007A71FE">
      <w:pPr>
        <w:rPr>
          <w:sz w:val="28"/>
          <w:szCs w:val="28"/>
        </w:rPr>
      </w:pPr>
      <w:r w:rsidRPr="00061892">
        <w:rPr>
          <w:sz w:val="28"/>
          <w:szCs w:val="28"/>
          <w:lang w:val="fr-FR"/>
        </w:rPr>
        <w:t xml:space="preserve">Site Manager </w:t>
      </w:r>
      <w:r w:rsidR="003C7A2F" w:rsidRPr="00061892">
        <w:rPr>
          <w:sz w:val="28"/>
          <w:szCs w:val="28"/>
          <w:lang w:val="fr-FR"/>
        </w:rPr>
        <w:t>Signature :</w:t>
      </w:r>
      <w:r w:rsidRPr="00061892">
        <w:rPr>
          <w:sz w:val="28"/>
          <w:szCs w:val="28"/>
          <w:lang w:val="fr-FR"/>
        </w:rPr>
        <w:t xml:space="preserve"> _____________________________ </w:t>
      </w:r>
      <w:r w:rsidR="003C7A2F" w:rsidRPr="00061892">
        <w:rPr>
          <w:sz w:val="28"/>
          <w:szCs w:val="28"/>
        </w:rPr>
        <w:t>Date :</w:t>
      </w:r>
      <w:r w:rsidR="00061892" w:rsidRPr="00061892">
        <w:rPr>
          <w:sz w:val="28"/>
          <w:szCs w:val="28"/>
        </w:rPr>
        <w:t xml:space="preserve"> _</w:t>
      </w:r>
      <w:r w:rsidRPr="00061892">
        <w:rPr>
          <w:sz w:val="28"/>
          <w:szCs w:val="28"/>
        </w:rPr>
        <w:t>___/____/</w:t>
      </w:r>
      <w:r w:rsidRPr="00061892">
        <w:rPr>
          <w:sz w:val="28"/>
          <w:szCs w:val="28"/>
          <w:u w:val="single"/>
        </w:rPr>
        <w:t>202</w:t>
      </w:r>
      <w:r w:rsidR="00812291">
        <w:rPr>
          <w:sz w:val="28"/>
          <w:szCs w:val="28"/>
          <w:u w:val="single"/>
        </w:rPr>
        <w:t>5</w:t>
      </w:r>
    </w:p>
    <w:sectPr w:rsidR="007A71FE" w:rsidRPr="0006189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99002" w14:textId="77777777" w:rsidR="000C1462" w:rsidRDefault="000C1462" w:rsidP="007A71FE">
      <w:pPr>
        <w:spacing w:after="0" w:line="240" w:lineRule="auto"/>
      </w:pPr>
      <w:r>
        <w:separator/>
      </w:r>
    </w:p>
  </w:endnote>
  <w:endnote w:type="continuationSeparator" w:id="0">
    <w:p w14:paraId="6FF22F42" w14:textId="77777777" w:rsidR="000C1462" w:rsidRDefault="000C1462" w:rsidP="007A7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6073B" w14:textId="3B892602" w:rsidR="00061892" w:rsidRPr="00061892" w:rsidRDefault="00061892" w:rsidP="00061892">
    <w:pPr>
      <w:pStyle w:val="Footer"/>
      <w:jc w:val="right"/>
      <w:rPr>
        <w:b/>
        <w:bCs/>
      </w:rPr>
    </w:pPr>
    <w:r w:rsidRPr="00061892">
      <w:rPr>
        <w:b/>
        <w:bCs/>
      </w:rPr>
      <w:t xml:space="preserve"># of </w:t>
    </w:r>
    <w:r w:rsidR="003C7A2F">
      <w:rPr>
        <w:b/>
        <w:bCs/>
      </w:rPr>
      <w:t>m</w:t>
    </w:r>
    <w:r w:rsidRPr="00061892">
      <w:rPr>
        <w:b/>
        <w:bCs/>
      </w:rPr>
      <w:t xml:space="preserve">eals distributed </w:t>
    </w:r>
    <w:r w:rsidR="003C7A2F">
      <w:rPr>
        <w:b/>
        <w:bCs/>
      </w:rPr>
      <w:t>this page</w:t>
    </w:r>
    <w:r w:rsidR="003C7A2F" w:rsidRPr="00061892">
      <w:rPr>
        <w:b/>
        <w:bCs/>
      </w:rPr>
      <w:t>: _</w:t>
    </w:r>
    <w:r w:rsidRPr="00061892">
      <w:rPr>
        <w:b/>
        <w:bCs/>
      </w:rPr>
      <w:t>____________</w:t>
    </w:r>
  </w:p>
  <w:p w14:paraId="6D5A4E18" w14:textId="77777777" w:rsidR="003C7A2F" w:rsidRDefault="003C7A2F" w:rsidP="00574B3E">
    <w:pPr>
      <w:pStyle w:val="Footer"/>
      <w:jc w:val="center"/>
    </w:pPr>
  </w:p>
  <w:p w14:paraId="7FCDD6B2" w14:textId="08923DD2" w:rsidR="00574B3E" w:rsidRDefault="00574B3E" w:rsidP="00574B3E">
    <w:pPr>
      <w:pStyle w:val="Footer"/>
      <w:jc w:val="center"/>
    </w:pPr>
    <w:r>
      <w:t>Report meal counts with rosters weekly to Food Bank of Alaska</w:t>
    </w:r>
  </w:p>
  <w:p w14:paraId="4CDA78CD" w14:textId="59C16D27" w:rsidR="00574B3E" w:rsidRPr="00EB2A89" w:rsidRDefault="00EB2A89" w:rsidP="00574B3E">
    <w:pPr>
      <w:pStyle w:val="Footer"/>
      <w:jc w:val="center"/>
      <w:rPr>
        <w:lang w:val="fr-FR"/>
      </w:rPr>
    </w:pPr>
    <w:r w:rsidRPr="00EB2A89">
      <w:rPr>
        <w:b/>
        <w:bCs/>
        <w:lang w:val="fr-FR"/>
      </w:rPr>
      <w:t xml:space="preserve">Gillian McPherson : </w:t>
    </w:r>
    <w:hyperlink r:id="rId1" w:history="1">
      <w:r w:rsidRPr="00EB2A89">
        <w:rPr>
          <w:rStyle w:val="Hyperlink"/>
          <w:lang w:val="fr-FR"/>
        </w:rPr>
        <w:t>gmcpherson@foodbankofalaska.org</w:t>
      </w:r>
    </w:hyperlink>
    <w:r w:rsidRPr="00EB2A89">
      <w:rPr>
        <w:b/>
        <w:bCs/>
        <w:lang w:val="fr-FR"/>
      </w:rPr>
      <w:t xml:space="preserve"> </w:t>
    </w:r>
    <w:r w:rsidR="00574B3E" w:rsidRPr="00EB2A89">
      <w:rPr>
        <w:lang w:val="fr-FR"/>
      </w:rPr>
      <w:t>(</w:t>
    </w:r>
    <w:proofErr w:type="gramStart"/>
    <w:r w:rsidR="00574B3E" w:rsidRPr="00EB2A89">
      <w:rPr>
        <w:lang w:val="fr-FR"/>
      </w:rPr>
      <w:t>907)-</w:t>
    </w:r>
    <w:proofErr w:type="gramEnd"/>
    <w:r w:rsidR="00574B3E" w:rsidRPr="00EB2A89">
      <w:rPr>
        <w:lang w:val="fr-FR"/>
      </w:rPr>
      <w:t>222-310</w:t>
    </w:r>
    <w:r w:rsidRPr="00EB2A89">
      <w:rPr>
        <w:lang w:val="fr-FR"/>
      </w:rPr>
      <w:t>5</w:t>
    </w:r>
  </w:p>
  <w:p w14:paraId="4EE0FE5E" w14:textId="4A1C471A" w:rsidR="00092933" w:rsidRPr="008E6DEA" w:rsidRDefault="002D49CE" w:rsidP="00574B3E">
    <w:pPr>
      <w:pStyle w:val="Footer"/>
      <w:jc w:val="center"/>
      <w:rPr>
        <w:lang w:val="fr-FR"/>
      </w:rPr>
    </w:pPr>
    <w:r w:rsidRPr="004465AC">
      <w:rPr>
        <w:b/>
        <w:bCs/>
        <w:lang w:val="fr-FR"/>
      </w:rPr>
      <w:t xml:space="preserve">Enrique </w:t>
    </w:r>
    <w:proofErr w:type="gramStart"/>
    <w:r w:rsidR="004465AC" w:rsidRPr="004465AC">
      <w:rPr>
        <w:b/>
        <w:bCs/>
        <w:lang w:val="fr-FR"/>
      </w:rPr>
      <w:t>Ramirez</w:t>
    </w:r>
    <w:r w:rsidR="004465AC" w:rsidRPr="008E6DEA">
      <w:rPr>
        <w:lang w:val="fr-FR"/>
      </w:rPr>
      <w:t>:</w:t>
    </w:r>
    <w:proofErr w:type="gramEnd"/>
    <w:r w:rsidR="008E6DEA" w:rsidRPr="008E6DEA">
      <w:rPr>
        <w:lang w:val="fr-FR"/>
      </w:rPr>
      <w:t xml:space="preserve"> </w:t>
    </w:r>
    <w:hyperlink r:id="rId2" w:history="1">
      <w:r w:rsidR="00EB2A89" w:rsidRPr="00565FA5">
        <w:rPr>
          <w:rStyle w:val="Hyperlink"/>
          <w:lang w:val="fr-FR"/>
        </w:rPr>
        <w:t>eramirez@foodbankofalaska.org</w:t>
      </w:r>
    </w:hyperlink>
    <w:r w:rsidR="004465AC">
      <w:rPr>
        <w:lang w:val="fr-FR"/>
      </w:rPr>
      <w:t xml:space="preserve">  (</w:t>
    </w:r>
    <w:proofErr w:type="gramStart"/>
    <w:r w:rsidR="004465AC">
      <w:rPr>
        <w:lang w:val="fr-FR"/>
      </w:rPr>
      <w:t>907)-</w:t>
    </w:r>
    <w:proofErr w:type="gramEnd"/>
    <w:r w:rsidR="004465AC">
      <w:rPr>
        <w:lang w:val="fr-FR"/>
      </w:rPr>
      <w:t>222-</w:t>
    </w:r>
    <w:r w:rsidR="000B0BF7">
      <w:rPr>
        <w:lang w:val="fr-FR"/>
      </w:rPr>
      <w:t>3115</w:t>
    </w:r>
  </w:p>
  <w:p w14:paraId="48856A87" w14:textId="77777777" w:rsidR="00574B3E" w:rsidRPr="008E6DEA" w:rsidRDefault="00574B3E">
    <w:pPr>
      <w:pStyle w:val="Footer"/>
      <w:rPr>
        <w:lang w:val="fr-FR"/>
      </w:rPr>
    </w:pPr>
  </w:p>
  <w:p w14:paraId="110E645C" w14:textId="38A8B6C5" w:rsidR="00061892" w:rsidRDefault="00574B3E" w:rsidP="00061892">
    <w:pPr>
      <w:pStyle w:val="Footer"/>
      <w:jc w:val="center"/>
    </w:pPr>
    <w:r>
      <w:t xml:space="preserve">This institution is an equal opportunity </w:t>
    </w:r>
    <w:r w:rsidR="003C7A2F">
      <w:t>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2F2EF" w14:textId="77777777" w:rsidR="000C1462" w:rsidRDefault="000C1462" w:rsidP="007A71FE">
      <w:pPr>
        <w:spacing w:after="0" w:line="240" w:lineRule="auto"/>
      </w:pPr>
      <w:r>
        <w:separator/>
      </w:r>
    </w:p>
  </w:footnote>
  <w:footnote w:type="continuationSeparator" w:id="0">
    <w:p w14:paraId="0DE57A1C" w14:textId="77777777" w:rsidR="000C1462" w:rsidRDefault="000C1462" w:rsidP="007A7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A01C" w14:textId="565FDE69" w:rsidR="007A71FE" w:rsidRDefault="007A71F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89D673" wp14:editId="294FECCB">
          <wp:simplePos x="0" y="0"/>
          <wp:positionH relativeFrom="margin">
            <wp:align>center</wp:align>
          </wp:positionH>
          <wp:positionV relativeFrom="paragraph">
            <wp:posOffset>-193675</wp:posOffset>
          </wp:positionV>
          <wp:extent cx="1495425" cy="638537"/>
          <wp:effectExtent l="0" t="0" r="0" b="9525"/>
          <wp:wrapNone/>
          <wp:docPr id="2746046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638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FE"/>
    <w:rsid w:val="00012D11"/>
    <w:rsid w:val="00061892"/>
    <w:rsid w:val="00092933"/>
    <w:rsid w:val="000B0BF7"/>
    <w:rsid w:val="000C1462"/>
    <w:rsid w:val="00151F0A"/>
    <w:rsid w:val="002D49CE"/>
    <w:rsid w:val="003857FB"/>
    <w:rsid w:val="003B488F"/>
    <w:rsid w:val="003C7A2F"/>
    <w:rsid w:val="004465AC"/>
    <w:rsid w:val="00476847"/>
    <w:rsid w:val="00574B3E"/>
    <w:rsid w:val="00677CD9"/>
    <w:rsid w:val="006F402D"/>
    <w:rsid w:val="00746A83"/>
    <w:rsid w:val="0079401F"/>
    <w:rsid w:val="007A71FE"/>
    <w:rsid w:val="00812291"/>
    <w:rsid w:val="008E6DEA"/>
    <w:rsid w:val="009C2508"/>
    <w:rsid w:val="00A97785"/>
    <w:rsid w:val="00C90FC6"/>
    <w:rsid w:val="00CD2E11"/>
    <w:rsid w:val="00EB2A89"/>
    <w:rsid w:val="00F4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A4965"/>
  <w15:chartTrackingRefBased/>
  <w15:docId w15:val="{38431EC3-805C-4415-B366-56D58BF2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1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1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1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1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1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1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1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1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1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1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1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7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7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1FE"/>
  </w:style>
  <w:style w:type="paragraph" w:styleId="Footer">
    <w:name w:val="footer"/>
    <w:basedOn w:val="Normal"/>
    <w:link w:val="FooterChar"/>
    <w:uiPriority w:val="99"/>
    <w:unhideWhenUsed/>
    <w:rsid w:val="007A7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1FE"/>
  </w:style>
  <w:style w:type="character" w:styleId="Hyperlink">
    <w:name w:val="Hyperlink"/>
    <w:basedOn w:val="DefaultParagraphFont"/>
    <w:uiPriority w:val="99"/>
    <w:unhideWhenUsed/>
    <w:rsid w:val="00574B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ramirez@foodbankofalaska.org" TargetMode="External"/><Relationship Id="rId1" Type="http://schemas.openxmlformats.org/officeDocument/2006/relationships/hyperlink" Target="mailto:gmcpherson@foodbankofalask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 Schmidt</dc:creator>
  <cp:keywords/>
  <dc:description/>
  <cp:lastModifiedBy>Gillian McPherson</cp:lastModifiedBy>
  <cp:revision>3</cp:revision>
  <dcterms:created xsi:type="dcterms:W3CDTF">2025-05-13T21:28:00Z</dcterms:created>
  <dcterms:modified xsi:type="dcterms:W3CDTF">2025-05-13T21:29:00Z</dcterms:modified>
</cp:coreProperties>
</file>